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58" w:rsidRDefault="00A94358" w:rsidP="00A94358">
      <w:pPr>
        <w:tabs>
          <w:tab w:val="left" w:pos="5349"/>
        </w:tabs>
        <w:jc w:val="center"/>
        <w:rPr>
          <w:rFonts w:ascii="Times New Roman" w:hAnsi="Times New Roman" w:cs="Times New Roman"/>
          <w:b/>
          <w:sz w:val="32"/>
        </w:rPr>
      </w:pPr>
      <w:r w:rsidRPr="00DB2724">
        <w:rPr>
          <w:rFonts w:ascii="Times New Roman" w:hAnsi="Times New Roman" w:cs="Times New Roman"/>
          <w:b/>
          <w:sz w:val="32"/>
        </w:rPr>
        <w:t xml:space="preserve">Авар </w:t>
      </w:r>
      <w:proofErr w:type="spellStart"/>
      <w:r w:rsidRPr="00DB2724">
        <w:rPr>
          <w:rFonts w:ascii="Times New Roman" w:hAnsi="Times New Roman" w:cs="Times New Roman"/>
          <w:b/>
          <w:sz w:val="32"/>
        </w:rPr>
        <w:t>адабият</w:t>
      </w:r>
      <w:proofErr w:type="spellEnd"/>
      <w:r w:rsidRPr="00DB2724">
        <w:rPr>
          <w:rFonts w:ascii="Times New Roman" w:hAnsi="Times New Roman" w:cs="Times New Roman"/>
          <w:b/>
          <w:sz w:val="32"/>
        </w:rPr>
        <w:t xml:space="preserve"> 6 класс</w:t>
      </w:r>
    </w:p>
    <w:tbl>
      <w:tblPr>
        <w:tblStyle w:val="a3"/>
        <w:tblW w:w="11340" w:type="dxa"/>
        <w:tblInd w:w="108" w:type="dxa"/>
        <w:tblLayout w:type="fixed"/>
        <w:tblLook w:val="04A0"/>
      </w:tblPr>
      <w:tblGrid>
        <w:gridCol w:w="567"/>
        <w:gridCol w:w="2410"/>
        <w:gridCol w:w="567"/>
        <w:gridCol w:w="1418"/>
        <w:gridCol w:w="3543"/>
        <w:gridCol w:w="1702"/>
        <w:gridCol w:w="567"/>
        <w:gridCol w:w="566"/>
      </w:tblGrid>
      <w:tr w:rsidR="00A94358" w:rsidRPr="00B15D7F" w:rsidTr="00A94358">
        <w:trPr>
          <w:cantSplit/>
          <w:trHeight w:val="1778"/>
        </w:trPr>
        <w:tc>
          <w:tcPr>
            <w:tcW w:w="567" w:type="dxa"/>
            <w:vAlign w:val="center"/>
          </w:tcPr>
          <w:p w:rsidR="00A94358" w:rsidRPr="00BA3AFA" w:rsidRDefault="00A94358" w:rsidP="005B02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2410" w:type="dxa"/>
            <w:vAlign w:val="center"/>
          </w:tcPr>
          <w:p w:rsidR="00A94358" w:rsidRPr="00BA3AFA" w:rsidRDefault="00A94358" w:rsidP="005B02D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94358" w:rsidRPr="00BA3AFA" w:rsidRDefault="00A94358" w:rsidP="005B02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Дарсил</w:t>
            </w:r>
            <w:proofErr w:type="spellEnd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тема</w:t>
            </w:r>
          </w:p>
        </w:tc>
        <w:tc>
          <w:tcPr>
            <w:tcW w:w="567" w:type="dxa"/>
            <w:textDirection w:val="btLr"/>
            <w:vAlign w:val="center"/>
          </w:tcPr>
          <w:p w:rsidR="00A94358" w:rsidRPr="00BA3AFA" w:rsidRDefault="00A94358" w:rsidP="005B02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A3A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Саг1тазул </w:t>
            </w:r>
            <w:proofErr w:type="spellStart"/>
            <w:r w:rsidRPr="00BA3A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къадар</w:t>
            </w:r>
            <w:proofErr w:type="spellEnd"/>
          </w:p>
        </w:tc>
        <w:tc>
          <w:tcPr>
            <w:tcW w:w="1418" w:type="dxa"/>
            <w:vAlign w:val="center"/>
          </w:tcPr>
          <w:p w:rsidR="00A94358" w:rsidRPr="00BA3AFA" w:rsidRDefault="00A94358" w:rsidP="005B02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94358" w:rsidRPr="00BA3AFA" w:rsidRDefault="00A94358" w:rsidP="005B02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94358" w:rsidRPr="00BA3AFA" w:rsidRDefault="00A94358" w:rsidP="005B02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Дарсил</w:t>
            </w:r>
            <w:proofErr w:type="spellEnd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тайпа</w:t>
            </w:r>
            <w:proofErr w:type="spellEnd"/>
          </w:p>
          <w:p w:rsidR="00A94358" w:rsidRPr="00BA3AFA" w:rsidRDefault="00A94358" w:rsidP="005B02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A94358" w:rsidRPr="00BA3AFA" w:rsidRDefault="00A94358" w:rsidP="005B02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94358" w:rsidRPr="00BA3AFA" w:rsidRDefault="00A94358" w:rsidP="005B02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Дарсил</w:t>
            </w:r>
            <w:proofErr w:type="spellEnd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мурад</w:t>
            </w:r>
            <w:proofErr w:type="spellEnd"/>
          </w:p>
        </w:tc>
        <w:tc>
          <w:tcPr>
            <w:tcW w:w="1702" w:type="dxa"/>
            <w:vAlign w:val="center"/>
          </w:tcPr>
          <w:p w:rsidR="00A94358" w:rsidRPr="00BA3AFA" w:rsidRDefault="00A94358" w:rsidP="005B02D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94358" w:rsidRPr="00BA3AFA" w:rsidRDefault="00A94358" w:rsidP="005B02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Рокъобе</w:t>
            </w:r>
            <w:proofErr w:type="spellEnd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х1алт1и</w:t>
            </w:r>
          </w:p>
        </w:tc>
        <w:tc>
          <w:tcPr>
            <w:tcW w:w="567" w:type="dxa"/>
            <w:textDirection w:val="btLr"/>
            <w:vAlign w:val="center"/>
          </w:tcPr>
          <w:p w:rsidR="00A94358" w:rsidRPr="009819D3" w:rsidRDefault="00A94358" w:rsidP="005B02D9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9819D3">
              <w:rPr>
                <w:rFonts w:ascii="Cambria" w:hAnsi="Cambria"/>
                <w:b/>
                <w:bCs/>
              </w:rPr>
              <w:t>Планалъулаб</w:t>
            </w:r>
            <w:proofErr w:type="spellEnd"/>
            <w:r w:rsidRPr="009819D3">
              <w:rPr>
                <w:rFonts w:ascii="Cambria" w:hAnsi="Cambria"/>
                <w:b/>
                <w:bCs/>
              </w:rPr>
              <w:t xml:space="preserve"> къо-моц1</w:t>
            </w:r>
          </w:p>
        </w:tc>
        <w:tc>
          <w:tcPr>
            <w:tcW w:w="566" w:type="dxa"/>
            <w:textDirection w:val="btLr"/>
            <w:vAlign w:val="center"/>
          </w:tcPr>
          <w:p w:rsidR="00A94358" w:rsidRPr="009819D3" w:rsidRDefault="00A94358" w:rsidP="005B02D9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Х1ужжаялъулаб къо-моц1</w:t>
            </w: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Авар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адабият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г1умру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Лит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саразул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тайпабазул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бици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Фальклоралъе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г1аммаб баян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Авар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адабияталде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рокьи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бижизаби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3-6 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Къайицадахъал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Халкъияб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к1алзул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гьунаралъул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асаразе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Маргьабазул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тайпабазул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бици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Рит1ухълъи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цебе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маргьаялъул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аслияб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мурад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бук1ин бич1ч1изаби</w:t>
            </w: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7-9.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Бицине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Ралъдал</w:t>
            </w:r>
            <w:proofErr w:type="spellEnd"/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чу.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1.Маргьа ц1али; 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Къварилъи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бихьич1ого,  г1ат1илъи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щоларо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абураб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кициялъул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маг1на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бици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Ц1алул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9-7.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Сурат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бахъизе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Ралъдал</w:t>
            </w:r>
            <w:proofErr w:type="spellEnd"/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Маргьаялъул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Маргьаялъул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Гьунар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ц1ик1асул  ц1ар к1одо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9-20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Муг1рузул Г1али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Ц1алул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К1алзул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гьунаралъул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асаразде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рокьи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ц1ик1к1инаби </w:t>
            </w: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21-25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Муг1рузул Г1али.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къимат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мац1ихъанлъиялъе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халкъалъ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кьолеб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21-27.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Кесек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рек1ехъе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лъазабизе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Халкъияб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к1алзул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гьунаралъул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асаралъул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х1акъалъулъ баян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Халкъиял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к1алзул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гьунаралъул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асаразул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бици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Маргьабазул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тайпаби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27-30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Класстун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къват1исеб ц1али.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Чаран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Класстун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къват1исеб ц1али</w:t>
            </w:r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Учителас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ц1алараб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маргьа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бицине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Калам цебет1езаби.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Маргьа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ургъи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 цебет1езаби</w:t>
            </w:r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К1алзул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Маргьабазде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рокьи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ц1ик1к1инаби</w:t>
            </w: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Маргьа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лъуг1инаби</w:t>
            </w: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</w:t>
            </w:r>
          </w:p>
        </w:tc>
        <w:tc>
          <w:tcPr>
            <w:tcW w:w="567" w:type="dxa"/>
          </w:tcPr>
          <w:p w:rsidR="00A94358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Заирбег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Г1алиханов.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Беццаб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сапар</w:t>
            </w:r>
            <w:proofErr w:type="spellEnd"/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1.Хъвадарухъанасул  г1умруялъул х1акъалъулъ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къокъаб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баян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Сих1ру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макру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рик1к1ад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кколеблъи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бич1ч1изабизе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35-49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Халкъиял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маргьабаздаги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литературияздаги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гьоркьоб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бат1алъи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Маргьабазда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гьоркьоб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бит1алъи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49-51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Шахтаманов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Халкъалъул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ццин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Шаг1ирасул г1умруялъул х1акъалъулъ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къокъаб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Бах1арчилъи ц1алдохъабазулъ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бижизаби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54-59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Халкъалъул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ццин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«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чияс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г1уц1ула,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чияс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биххула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-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абураб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кициялъул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маг1на  бич1ч1изаби;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54-63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 цебет1еза-би. Кеч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ц1али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 цебет1езаби</w:t>
            </w:r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1.Бит1ун, бич1ч1ун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пасих1го ц1алиялъул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Г1алих1ажияв.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дамдамаги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Хъвадарухъанасул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г1умруялъул х1акъалъулъ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къокъаб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Динги х1алае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г1адамал х1улулел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цо-цо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будун-дибирасул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рух1ияб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мукъсанлъи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Ц1алул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65-68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Кицабиял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алфазал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Ц1алдохъабазул зах1маталдехун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рокьи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ц1ик1к1инаби;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Бац1ц1адаб, г1ет1 т1ун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щвараб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маг1ишаталда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баракаталъул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бицине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68 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рек1ехъе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ах1муд.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Рек1елъ иях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бугев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аск1овег1ан ц1ай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Хъвадарухъанасул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г1умруялъул  х1алкъалъулъ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къокъаб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Чияр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зах1мат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кваналел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макруял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чаг1азул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къасдал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къват1ир ч1вазарун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куц;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Ц1ияб г1умру т1аде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щолеб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бук1ин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шаг1ирасул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рак1ч1ей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70-73.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Рек1ехъе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 цебет1езаби. Рек1ехъе кеч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ц1али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 цебет1езаби</w:t>
            </w:r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Ц1алул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Батирай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Бах1арчиясул куч1дул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Г1умруялъул  х1акъалъулъ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баянал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Батирайил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заманаялъ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Ват1ан ц1униялъул бук1араб ц1арги к1варги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Батирайил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коч1олаб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кламалъул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гъварилъи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г1адатлъи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ъокълъи</w:t>
            </w: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74-75.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Рек1ехъе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Батирайил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цогидал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куч1дул. Метафора 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Ц1алдахъабазул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чвахун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пасих1го ц1алиялъул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Метафораялъе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аслияб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бич1ч1и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Багьадурасул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г1амал-хасият  бук1ине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кколеб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бихьизабизе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75-77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Йирчи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Гъазахъ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Сибиралдаса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къагъат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Хъвадарухъанасул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г1умруялъул  х1акъалъулъ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баянал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Зулму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х1ач1лъи  лъик1аб г1амал-хасият  гьеч1еблъи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3.Ват1анги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тезабун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Сибиралде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рит1арал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дагъистаниязул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кьог1аб г1умруялъул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сурат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цебеч1езабун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куц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бихьизабизе</w:t>
            </w:r>
            <w:proofErr w:type="spellEnd"/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Туснахъ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къот1аразул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рижараб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ракьалъухъ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урхъи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бихьизабизе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78-81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Икъбал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Г1умруялъул  х1акъалъул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баянал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Бечелъиялде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балагьун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чиясул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къадру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борцунеб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социалияб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г1уц1иялде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авторас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г1унт1изабулеб г1айиб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81-83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Къуркълиса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Щазал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г1умру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къисмат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Щазал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г1умруялъул х1акъалъулъ баян;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Г1адамазе наг1ана,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бегьулареблъи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бицине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84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Щазал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к1уч1дул 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Бечедав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вук1иналъ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жиндие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щоларев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васас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ячиниланги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гуккун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рехун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тарай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ясалъул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кьог1аб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къисмат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Рокьи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г1азаб, рух1ияб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бечелъи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рагьизе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коч1охъаналъул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гьунар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84-86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 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Класстун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къват1исеб ц1али;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Хъвадарухъабазул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маргьаби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Класстун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къват1исеб ц1али: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Вацги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яцги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Класстун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къват1исеб  ц1алиялде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рокьи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ц1ик1к1инаби</w:t>
            </w: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Калам цебет1езаби. Сочинение.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Хасел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Калам цебет1езаби </w:t>
            </w:r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К1алзул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калам цебет1езаби: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Т1абиг1аталде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рокьи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ц1ик1к1инаби</w:t>
            </w: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лъуг1инаби-зе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Х1амзат. 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Г1умру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адабияб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х1аракат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Шамил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Поэтасул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г1умруялъул   х1акъалъулъ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баянал</w:t>
            </w:r>
            <w:proofErr w:type="spellEnd"/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рокьи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бижизабизе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Х1амзатил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хъвадарухъанлъ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ялде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87-92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Чоде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бет1ергьанас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хъвараб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Коч1охъанасул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махсара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чода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бадибч1вай, г1айибал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гьариялъе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Цалул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Халкъияв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багьадурасде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бугьтанал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лъей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кьуч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гьеч1ел ч1орал, раг1и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рехи-мекъаб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бугин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абураб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шаг1ирасул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пикру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коч1олъ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загьирлъи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Шамилил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бах1арчияб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тарихалъе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къимат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г1илла</w:t>
            </w: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92-94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Пилги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ц1унц1раги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Жиндирго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къуваталде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мугъч1вайги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ч1ух1и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бихьизабураб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пилалъул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мисалалдасан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шаг1ирас г1адамасулъ рекъеч1еб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пахруяб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ч1ух1и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какулеб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куц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Баснялъул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насих1ат</w:t>
            </w: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Рек1ехъе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Маймалакги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ц1улал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устарги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Жиндир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т1аде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босарав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сурулеб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куц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Г1амал к1одолъи, рак1ч1ей,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хъулухъ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бот1роде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квешаб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бук1ин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лъазе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94-97 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Калам  цебет1езаби. 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Басня 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Калам цебет1езаби </w:t>
            </w:r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Баснялъул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х1акъалъулът баян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Бит1ун, бич1ч1ун,  пасих1го ц1али;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К1алзул калам цебет1езаби</w:t>
            </w: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Нижер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кету.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Нижер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г1ака. Сочинение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лъугьина-бизе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Заид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Х1ажиев.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Х1анч1ик1к1ал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ц1али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Г1умруялъул  х1акъалъулъ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баянал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Гогьдари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г1амал к1одолъи-сури бук1ин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Ц1алул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100-106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Х1анч1ик1ак1ал.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Баснялъул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анализ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Ц1одораб х1инч1 х1анч1алъе ин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цадахъ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х1алт1иялдаса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щвараб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роххел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макрулъи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Х1анч1азул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эркенаб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зах1матги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пахрулъиги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шаг1ирас х1алт1изарурал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сипатиял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раг1аби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ратизе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103-110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Цакьуги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циги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мат.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Рек1елъ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чаран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бук1ин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чилъиялъул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аслияб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шарт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кколеблъи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Цакьулги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Цилги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мисаладалъун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шаг1ирас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загьир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куц;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110-113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Класстун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къват1исеб ц1али.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Бацако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Класстун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къват1исеб ц1али</w:t>
            </w:r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Ц1алдохъабазул лъик1аб г1амал –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хасияталде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рокьи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ц1ик1к1инаби. Лъик1аб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бокьизаби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квешаб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рихинаби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аслияб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пикру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бук1ин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Калам цебет1езаби. 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г1уц1и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 цебет1езаби</w:t>
            </w:r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К1алзул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хъвалул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калам   цебет1езаби.</w:t>
            </w: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 Динмух1амаев.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Хиянатчи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Хъвадарухъанасул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г1умруялъул  х1акъалъул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къокъаб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Ват1аналде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къо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ккараб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мехалъ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къан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ч1арав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чиясул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рогьояб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г1умру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кколеб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инжитаб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ахир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114-128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Хиянатчи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Ват1аналъе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хилиплъарав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чияс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жиндирго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г1агарлъи,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йокьарай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яс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учузго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ричулеб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куц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бихьизаби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128-134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Хабариял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асаразул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тайпаби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Хабариял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асаразе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баян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Мисалал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рачине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лъазе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138-139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 Х1амзатовасул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творческияб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нух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Хъвадарухъанасул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г1умруялъул  х1акъалъулъ  баян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Р. Х1амзатов 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1ух1и</w:t>
            </w: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140-143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солдатал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Халкъазда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гьоркьоб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гьудуллъи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г1адамазе Ват1аналъул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хиралъи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рагъухъабазул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бах1арчилъи, рух1ияб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бечелъи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гьунаралъул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бицине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143-150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солдатал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Анализ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1.Рагъул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сипат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урат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бугебали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бицине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2.Вацлъи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щулалъизабизе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кколеблъи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Ц1алул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143-150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Сурат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бахъизе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 Х1амзатов.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Къункъраби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Ват1аналъул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намус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ях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ц1унун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рагъарал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х1алт1арал бах1арзазе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сайгъат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гьабураб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кеч1 бук1ин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151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Рек1ехъе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Ф. Г1алиева.    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рахьдал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мац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Поэталъул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г1умруялъул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баянал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Мац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гьеч1они, гьеч1о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миллат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Миллат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т1аг1арал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къавмал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рух1ияб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ицц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къараб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къулг1а бук1ин бич1ч1изаби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Рух1ияб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хазина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рахьдал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мац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ц1унеян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Фазуца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ах1и</w:t>
            </w: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153-157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 цебет1езаби. Авар мац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Сочинение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 цебет1езаби</w:t>
            </w:r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Авар мац1алде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рокьи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ц1ик1к1инаби;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Мац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гьеч1они – гьеч1о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миллат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К1алзул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Сочинение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лъугьина-бизе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Х1ажиев. Г1алибегил  къулг1а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Г1умруялъул х1акъалъулъ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къокъабго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Г1алибегилги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гьесул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ч1ужу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Айизалги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г1аданлъи, рек1ел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сахаватлъи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х1урматгун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инсан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к1одо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гьавизе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гьунар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куцалъул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бицине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Сверухъ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т1абиг1аталдехун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херав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маг1аруласул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рокьи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т1алаб</w:t>
            </w: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158-166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Г1алибегил къулг1а.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Тексталда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т1ад х1алт1и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К1алзул калам цебет1езаби;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Г1аданлъи, адаб-х1урмат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нилъер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аслияб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бук1ин бич1ч1изаби</w:t>
            </w: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166,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сурат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бахъизе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Класстун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къват1исеб </w:t>
            </w: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ц1алиялдаса гара-ч1вари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Класстун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къват1исеб ц1али</w:t>
            </w:r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 Ц1алдохъабазул к1алзул </w:t>
            </w: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калам цебет1езаби</w:t>
            </w: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Г1абдух1алимов 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Госпиталалъул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вас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 бут1а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Поэтасул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г1умруялъул  х1акъалъулъ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къокъаб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баян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Бах1арчилъи, къвак1и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бищун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лъик1ал г1амалал рук1ин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Ц1алул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168-175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Госпиталалъул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вас 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бут1а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Х1амзатилги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Сахратилги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гьудуллъи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ккей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Лъукъарал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солдатаз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Х1амзатил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эбелалъул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х1урмат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гьабулеб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куц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175-180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Госпиталалъул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вас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бут1а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1,2,3 бут1а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180-188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Госпиталалъул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вас.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Анализ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Асаралъул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г1уц1иялъул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бици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Ц1алдохъабазулъ бах1арчилъи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бижизабизе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Багъатар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Дихъ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ралагьун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ч1а, муг1рул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Хъвадарухъанасул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г1умруялъул  х1акъалъулъ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баянал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Х1айваназдехун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рокьи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ц1ик1к1инаби;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Ц1алул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190-198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Дихъ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ралагьун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ч1а, муг1рул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Гьудуллъиялде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рокьи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жеги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ц1ик1к1инаби;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199-204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Дихъ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ралагьун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ч1а, муг1рул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Цебеккун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ц1алараб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Муг1рузде, т1абиг1аталде,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сверухълъиялде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рокьи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жеги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ц1ик1к1инаби;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Ц1алул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190-209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Дихъ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ралагьун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ч1а, муг1рул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Анализ. Пейзаж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Пейзажалъе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аслияб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бич1ч1и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Багъатарица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т1абиг1аталъе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къимат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бугебали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Г1исиназдаги ч1ах1ияздаги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гьоркьоб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гьудуллъи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210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Класстун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къват1исеб ц1али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Класстун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къват1исеб ц1али</w:t>
            </w:r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Эффенди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Капиев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Разведчикал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Шаг1ирасул  г1умруялъул  х1акъалъулъ баян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кьей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Тушманасдаса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рец1ел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босизе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г1ишкъу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Ват1аналде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жеги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рокьи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ц1ик1к1инаби;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Ц1алул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212-216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Сабаб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Бергьенлъиялъул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ицц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халкъазул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гъункараб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Ват1аналде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рокьи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бук1ин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</w:t>
            </w:r>
            <w:proofErr w:type="spellEnd"/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Рагъда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хвалдаса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ц1унулеб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сабаб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ц1одорлъи, бах1арчилъи, х1инкъи лъангут1и бук1ин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217-222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Маг1арухъ чвахунц1ад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Чвахунц1ад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хадуб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т1абиг1аталъул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хиса-басиязул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бицине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Т1абиг1ат-нилъер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аслияб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бечелъи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бук1ин  бич1ч1изаби;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Ц1алул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222-225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Кесек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рек1ехъе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Очеркалъул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х1акъалъулъ  баян 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Очеркалъе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Хъвадарухъанас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хъварал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очеркал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225-226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Мух1амад-Султ1ан Ях1яев.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Питна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Шаг1ирасул х1акъалъулъ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къокъал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баянал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Лъималазул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гьудуллъи-вацлъи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биххизабизе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гьезда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гьоркьоб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питна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бекьулев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ягъзин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вихьизави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Гьудулзаби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рагъизе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т1ами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х1асил бич1изаби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Ц1алул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227-237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Г1урул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ханал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Гьалмагъзаби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гуккун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ц1ар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босизе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къвариг1арав ц1алдохъанасул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квешаб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г1амал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Х1арам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кида-къадги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т1атинч1ого хут1унгут1и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Лъималазда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гьоркьоб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х1алихьалъи бегьунгут1и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Ц1алул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227-247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Хашагиса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Бецав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Къурбан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Мискинав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яс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Х1алихьали къват1иб  ч1вазаби;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248-250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Т1абиг1аталде экскурсия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Т1абиг1ат –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нилъер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бечелъи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бук1ин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К1алзул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Калам цебет1езаби. Сочинение.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Нижер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росу</w:t>
            </w: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 цебет1езаби</w:t>
            </w:r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Ват1аналде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рокьи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ц1ик1к1инаби;</w:t>
            </w:r>
          </w:p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К1алзул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Сочинение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лъугьинабизе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358" w:rsidRPr="00B15D7F" w:rsidTr="00A94358"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Х1асил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гьабиялъул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543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К1алзул калам цебет1езаби</w:t>
            </w:r>
          </w:p>
        </w:tc>
        <w:tc>
          <w:tcPr>
            <w:tcW w:w="1702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A94358" w:rsidRPr="00B15D7F" w:rsidRDefault="00A94358" w:rsidP="005B0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94358" w:rsidRDefault="00A94358" w:rsidP="00A94358">
      <w:pPr>
        <w:tabs>
          <w:tab w:val="left" w:pos="5349"/>
        </w:tabs>
        <w:rPr>
          <w:rFonts w:ascii="Times New Roman" w:hAnsi="Times New Roman" w:cs="Times New Roman"/>
          <w:b/>
          <w:sz w:val="32"/>
        </w:rPr>
      </w:pPr>
    </w:p>
    <w:p w:rsidR="00A94358" w:rsidRDefault="00A94358" w:rsidP="00A94358">
      <w:pPr>
        <w:tabs>
          <w:tab w:val="left" w:pos="5349"/>
        </w:tabs>
        <w:rPr>
          <w:rFonts w:ascii="Times New Roman" w:hAnsi="Times New Roman" w:cs="Times New Roman"/>
          <w:b/>
          <w:sz w:val="32"/>
        </w:rPr>
      </w:pPr>
    </w:p>
    <w:p w:rsidR="00A94358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358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358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358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358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358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358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358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358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358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358" w:rsidRPr="00A94358" w:rsidRDefault="00A94358" w:rsidP="00A943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A94358" w:rsidRPr="00A94358" w:rsidRDefault="00A94358" w:rsidP="00A943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Лъаялъул</w:t>
      </w:r>
      <w:proofErr w:type="spellEnd"/>
      <w:r w:rsidRPr="00A9435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ва</w:t>
      </w:r>
      <w:proofErr w:type="spellEnd"/>
      <w:r w:rsidRPr="00A9435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бажариялъул</w:t>
      </w:r>
      <w:proofErr w:type="spellEnd"/>
      <w:r w:rsidRPr="00A9435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рахъаль</w:t>
      </w:r>
      <w:proofErr w:type="spellEnd"/>
      <w:r w:rsidRPr="00A9435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VI </w:t>
      </w: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классалъул</w:t>
      </w:r>
      <w:proofErr w:type="spellEnd"/>
    </w:p>
    <w:p w:rsidR="00A94358" w:rsidRPr="00A94358" w:rsidRDefault="00A94358" w:rsidP="00A943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A9435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ц1алдохъабазда </w:t>
      </w: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церелъолел</w:t>
      </w:r>
      <w:proofErr w:type="spellEnd"/>
      <w:r w:rsidRPr="00A9435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аслиял</w:t>
      </w:r>
      <w:proofErr w:type="spellEnd"/>
      <w:r w:rsidRPr="00A9435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т1алабал</w:t>
      </w:r>
    </w:p>
    <w:p w:rsidR="00A94358" w:rsidRPr="00A94358" w:rsidRDefault="00A94358" w:rsidP="00A9435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9435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Ц1алдохъабазда </w:t>
      </w: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лъазе</w:t>
      </w:r>
      <w:proofErr w:type="spellEnd"/>
      <w:r w:rsidRPr="00A9435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ккола</w:t>
      </w:r>
      <w:proofErr w:type="spellEnd"/>
      <w:r w:rsidRPr="00A9435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: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лъазарурал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асаразул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ва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гьезул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авторазул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ц1арал;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лъазарурал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адабиял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терминал,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багьадурасул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ва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т1абиг1аталъул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сурат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, гипербола.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программаялда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рек1ехъе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лъазаризе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рихьизарурал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текстал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9435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Ц1алдохъабазухъа </w:t>
      </w: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бажаризе</w:t>
      </w:r>
      <w:proofErr w:type="spellEnd"/>
      <w:r w:rsidRPr="00A9435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ккола</w:t>
      </w:r>
      <w:proofErr w:type="spellEnd"/>
      <w:r w:rsidRPr="00A9435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Минуталда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жаниб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100-110 раг1и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кколеб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хехлъиялда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лъазарурал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текстал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рит1ун, раг1ун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ва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чвахун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ц1ализе: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асаралдаса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хасал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лъугьа-бахъинал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A94358">
        <w:rPr>
          <w:rFonts w:eastAsia="Times New Roman" w:cstheme="minorHAnsi"/>
          <w:color w:val="000000"/>
          <w:sz w:val="24"/>
          <w:szCs w:val="24"/>
          <w:lang w:val="en-US"/>
        </w:rPr>
        <w:t>pa</w:t>
      </w:r>
      <w:proofErr w:type="gramStart"/>
      <w:r w:rsidRPr="00A94358">
        <w:rPr>
          <w:rFonts w:eastAsia="Times New Roman" w:cstheme="minorHAnsi"/>
          <w:color w:val="000000"/>
          <w:sz w:val="24"/>
          <w:szCs w:val="24"/>
        </w:rPr>
        <w:t>т</w:t>
      </w:r>
      <w:proofErr w:type="gramEnd"/>
      <w:r w:rsidRPr="00A94358">
        <w:rPr>
          <w:rFonts w:eastAsia="Times New Roman" w:cstheme="minorHAnsi"/>
          <w:color w:val="000000"/>
          <w:sz w:val="24"/>
          <w:szCs w:val="24"/>
          <w:lang w:val="en-US"/>
        </w:rPr>
        <w:t>la</w:t>
      </w:r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рахъизе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лъазабулеб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асаралда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жанир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кколел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лъугьа-бахъиназда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гьоркьоб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заманияб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ва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г1илла-мурадияб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бухьен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ч1езабизе;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лъазабулеб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асаралъул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тексталда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жанир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сипатиял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раг1аби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ратизе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лъазабулеб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асаралъул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багьадуразул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ишазде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балагьун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гьезул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г1амал-хасияталъул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бицине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художествиял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рич1ч1изе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бигьаял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г1елмиял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текстал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рит1ун,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чвахун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r w:rsidRPr="00A94358">
        <w:rPr>
          <w:rFonts w:eastAsia="Times New Roman" w:cstheme="minorHAnsi"/>
          <w:color w:val="000000"/>
          <w:sz w:val="24"/>
          <w:szCs w:val="24"/>
          <w:lang w:val="en-US"/>
        </w:rPr>
        <w:t>pa</w:t>
      </w:r>
      <w:r w:rsidRPr="00A94358">
        <w:rPr>
          <w:rFonts w:eastAsia="Times New Roman" w:cstheme="minorHAnsi"/>
          <w:color w:val="000000"/>
          <w:sz w:val="24"/>
          <w:szCs w:val="24"/>
        </w:rPr>
        <w:t>г1у</w:t>
      </w:r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н ц1ализе;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художествиял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асарал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пасих1го ц1ализе;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-гьит1инаб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асар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яги к1удиялъул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кесек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изложение х1исабалда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бицинеги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хъвазеги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-зах1маталъул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темаялда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сочинениял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хъвазе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хабарияб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асаралъул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яги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гьелъул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цо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бут1аялъул план г1уц1изе;</w:t>
      </w:r>
    </w:p>
    <w:p w:rsidR="00A94358" w:rsidRPr="00A94358" w:rsidRDefault="00A94358" w:rsidP="00A94358">
      <w:pPr>
        <w:tabs>
          <w:tab w:val="left" w:pos="5349"/>
        </w:tabs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асаралъул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багьадураздехун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ва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лъугьа-бахъиназдехун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лъугьараб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бербалагьиги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загьир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гьабун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жинцаго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ц1аларал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асаразе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къимат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кьезе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E97147" w:rsidRDefault="00E97147"/>
    <w:sectPr w:rsidR="00E97147" w:rsidSect="00A94358">
      <w:pgSz w:w="11906" w:h="16838"/>
      <w:pgMar w:top="284" w:right="424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358"/>
    <w:rsid w:val="002A7635"/>
    <w:rsid w:val="00745C18"/>
    <w:rsid w:val="00A94358"/>
    <w:rsid w:val="00E9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2153</Words>
  <Characters>12276</Characters>
  <Application>Microsoft Office Word</Application>
  <DocSecurity>0</DocSecurity>
  <Lines>102</Lines>
  <Paragraphs>28</Paragraphs>
  <ScaleCrop>false</ScaleCrop>
  <Company>DG Win&amp;Soft</Company>
  <LinksUpToDate>false</LinksUpToDate>
  <CharactersWithSpaces>14401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2023-10-09T11:23:00Z</dcterms:created>
  <dcterms:modified xsi:type="dcterms:W3CDTF">2023-10-09T11:23:00Z</dcterms:modified>
</cp:coreProperties>
</file>